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VW GOLF 5 1.9 TDI started with 105 Horses but it can deliver 387NM and 198 HP.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https://gottuned.com/product/hybrid-turbo-stage-2-gt1749v-vag-audi-seat-skoda-vw-1-9-2-0-tdi/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https://www.facebook.com/Hks-Competition-974-819010031552316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hybrid-turbo-stage-2-gt1749v-vag-audi-seat-skoda-vw-1-9-2-0-td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